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6CA9" w14:textId="3CE130F3" w:rsidR="00D013B1" w:rsidRPr="00DE1096" w:rsidRDefault="006E5E97">
      <w:pPr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3B284" wp14:editId="6A282764">
                <wp:simplePos x="0" y="0"/>
                <wp:positionH relativeFrom="column">
                  <wp:posOffset>-187191</wp:posOffset>
                </wp:positionH>
                <wp:positionV relativeFrom="paragraph">
                  <wp:posOffset>1237648</wp:posOffset>
                </wp:positionV>
                <wp:extent cx="7132955" cy="1407829"/>
                <wp:effectExtent l="0" t="0" r="10795" b="2095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1407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B281" w14:textId="18DD254F" w:rsidR="001915E3" w:rsidRDefault="00D91AED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PLEASE REFER TO THE SELLER INFORMATION FLYER FOR INSTRUCTIONS ON DOWNLOADING THE SCOREBOARD APP AND ORDER ENTRY PROCEDURES. </w:t>
                            </w:r>
                          </w:p>
                          <w:p w14:paraId="76ED0403" w14:textId="7731C814" w:rsidR="00D91AED" w:rsidRDefault="00D91AED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THANK YOU!!</w:t>
                            </w:r>
                          </w:p>
                          <w:p w14:paraId="504597CB" w14:textId="77777777" w:rsidR="00D91AED" w:rsidRDefault="00D91AED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F5AE583" w14:textId="77777777" w:rsidR="00D91AED" w:rsidRDefault="00D91AED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EDE572A" w14:textId="77777777" w:rsidR="00D91AED" w:rsidRPr="00D91AED" w:rsidRDefault="00D91AED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648B5DD" w14:textId="29D455DE" w:rsidR="00DE1096" w:rsidRPr="00CE43DC" w:rsidRDefault="00DE1096" w:rsidP="00F741F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E43DC">
                              <w:rPr>
                                <w:rFonts w:asciiTheme="majorHAnsi" w:hAnsiTheme="majorHAnsi"/>
                                <w:sz w:val="24"/>
                                <w:szCs w:val="24"/>
                                <w:highlight w:val="yellow"/>
                              </w:rPr>
                              <w:t xml:space="preserve">    </w:t>
                            </w:r>
                          </w:p>
                          <w:p w14:paraId="1E759F34" w14:textId="77777777" w:rsidR="001915E3" w:rsidRPr="00CE43DC" w:rsidRDefault="001915E3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E43D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THANK YOU FOR YOUR SUPPORT!</w:t>
                            </w:r>
                          </w:p>
                          <w:p w14:paraId="2169560C" w14:textId="77777777" w:rsidR="00AA6C95" w:rsidRPr="00AA6C95" w:rsidRDefault="00AA6C95" w:rsidP="00AA6C95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B28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4.75pt;margin-top:97.45pt;width:561.65pt;height:1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">
                <v:textbox>
                  <w:txbxContent>
                    <w:p w14:paraId="02ACB281" w14:textId="18DD254F" w:rsidR="001915E3" w:rsidRDefault="00D91AED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 xml:space="preserve">PLEASE REFER TO THE SELLER INFORMATION FLYER FOR INSTRUCTIONS ON DOWNLOADING THE SCOREBOARD APP AND ORDER ENTRY PROCEDURES. </w:t>
                      </w:r>
                    </w:p>
                    <w:p w14:paraId="76ED0403" w14:textId="7731C814" w:rsidR="00D91AED" w:rsidRDefault="00D91AED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THANK YOU!!</w:t>
                      </w:r>
                    </w:p>
                    <w:p w14:paraId="504597CB" w14:textId="77777777" w:rsidR="00D91AED" w:rsidRDefault="00D91AED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5F5AE583" w14:textId="77777777" w:rsidR="00D91AED" w:rsidRDefault="00D91AED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EDE572A" w14:textId="77777777" w:rsidR="00D91AED" w:rsidRPr="00D91AED" w:rsidRDefault="00D91AED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648B5DD" w14:textId="29D455DE" w:rsidR="00DE1096" w:rsidRPr="00CE43DC" w:rsidRDefault="00DE1096" w:rsidP="00F741FE">
                      <w:pPr>
                        <w:rPr>
                          <w:rFonts w:asciiTheme="majorHAnsi" w:hAnsiTheme="majorHAnsi"/>
                          <w:sz w:val="24"/>
                          <w:szCs w:val="24"/>
                          <w:highlight w:val="yellow"/>
                        </w:rPr>
                      </w:pPr>
                      <w:r w:rsidRPr="00CE43DC">
                        <w:rPr>
                          <w:rFonts w:asciiTheme="majorHAnsi" w:hAnsiTheme="majorHAnsi"/>
                          <w:sz w:val="24"/>
                          <w:szCs w:val="24"/>
                          <w:highlight w:val="yellow"/>
                        </w:rPr>
                        <w:t xml:space="preserve">    </w:t>
                      </w:r>
                    </w:p>
                    <w:p w14:paraId="1E759F34" w14:textId="77777777" w:rsidR="001915E3" w:rsidRPr="00CE43DC" w:rsidRDefault="001915E3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CE43DC">
                        <w:rPr>
                          <w:rFonts w:asciiTheme="majorHAnsi" w:hAnsiTheme="majorHAnsi"/>
                          <w:b/>
                          <w:sz w:val="28"/>
                          <w:szCs w:val="28"/>
                          <w:highlight w:val="yellow"/>
                        </w:rPr>
                        <w:t>THANK YOU FOR YOUR SUPPORT!</w:t>
                      </w:r>
                    </w:p>
                    <w:p w14:paraId="2169560C" w14:textId="77777777" w:rsidR="00AA6C95" w:rsidRPr="00AA6C95" w:rsidRDefault="00AA6C95" w:rsidP="00AA6C95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71094" wp14:editId="500DE2A1">
                <wp:simplePos x="0" y="0"/>
                <wp:positionH relativeFrom="column">
                  <wp:posOffset>-215265</wp:posOffset>
                </wp:positionH>
                <wp:positionV relativeFrom="paragraph">
                  <wp:posOffset>74997</wp:posOffset>
                </wp:positionV>
                <wp:extent cx="7138670" cy="1098884"/>
                <wp:effectExtent l="0" t="0" r="24130" b="2540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10988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318717" w14:textId="3499151D" w:rsidR="00F8443B" w:rsidRDefault="00F8443B" w:rsidP="00B02A7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39A4A" wp14:editId="4CA0C8FB">
                                  <wp:extent cx="2624328" cy="1024128"/>
                                  <wp:effectExtent l="0" t="0" r="5080" b="5080"/>
                                  <wp:docPr id="14" name="Picture 0" descr="SAVORY SWEET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VORY SWEETS LOG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4328" cy="1024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6E7EB" w14:textId="05C65EE1" w:rsidR="00DE1096" w:rsidRPr="0054383C" w:rsidRDefault="00DE1096" w:rsidP="00CB22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71094" id="AutoShape 18" o:spid="_x0000_s1027" style="position:absolute;margin-left:-16.95pt;margin-top:5.9pt;width:562.1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" strokecolor="#7f7f7f [1612]">
                <v:textbox>
                  <w:txbxContent>
                    <w:p w14:paraId="74318717" w14:textId="3499151D" w:rsidR="00F8443B" w:rsidRDefault="00F8443B" w:rsidP="00B02A7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539A4A" wp14:editId="4CA0C8FB">
                            <wp:extent cx="2624328" cy="1024128"/>
                            <wp:effectExtent l="0" t="0" r="5080" b="5080"/>
                            <wp:docPr id="14" name="Picture 0" descr="SAVORY SWEET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VORY SWEETS LOGO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4328" cy="1024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6E7EB" w14:textId="05C65EE1" w:rsidR="00DE1096" w:rsidRPr="0054383C" w:rsidRDefault="00DE1096" w:rsidP="00CB2225">
                      <w:pPr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5A446FF" wp14:editId="4AAAA843">
                <wp:simplePos x="0" y="0"/>
                <wp:positionH relativeFrom="column">
                  <wp:posOffset>-159786</wp:posOffset>
                </wp:positionH>
                <wp:positionV relativeFrom="paragraph">
                  <wp:posOffset>2696945</wp:posOffset>
                </wp:positionV>
                <wp:extent cx="7286625" cy="874295"/>
                <wp:effectExtent l="0" t="0" r="9525" b="25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6625" cy="8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76F80" w14:textId="542767F2" w:rsidR="000A4400" w:rsidRPr="009C24A7" w:rsidRDefault="000A4400" w:rsidP="000A4400">
                            <w:pPr>
                              <w:widowControl w:val="0"/>
                              <w:rPr>
                                <w:rFonts w:asciiTheme="majorHAnsi" w:hAnsiTheme="majorHAnsi"/>
                              </w:rPr>
                            </w:pPr>
                            <w:r w:rsidRPr="009C24A7">
                              <w:rPr>
                                <w:rFonts w:asciiTheme="majorHAnsi" w:hAnsiTheme="majorHAnsi"/>
                              </w:rPr>
                              <w:t xml:space="preserve">We are pleased to offer </w:t>
                            </w:r>
                            <w:r w:rsidR="0057349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Savory Sweets</w:t>
                            </w:r>
                            <w:r w:rsidR="005753AE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Home Style Cookie Dough</w:t>
                            </w:r>
                            <w:r w:rsidR="00F10DEC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and </w:t>
                            </w:r>
                            <w:r w:rsidRPr="009C24A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Lava-</w:t>
                            </w:r>
                            <w:proofErr w:type="spellStart"/>
                            <w:r w:rsidRPr="009C24A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licious</w:t>
                            </w:r>
                            <w:proofErr w:type="spellEnd"/>
                            <w:r w:rsidRPr="009C24A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Fudg</w:t>
                            </w:r>
                            <w:r w:rsidR="00DE1096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e Cakes</w:t>
                            </w:r>
                            <w:r w:rsidR="003F1229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, Chocolate Dipped Pretzels</w:t>
                            </w:r>
                            <w:r w:rsidR="00CB2225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and Gourmet Caramel Corn</w:t>
                            </w:r>
                            <w:r w:rsidR="00F10DEC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DE1096" w:rsidRPr="00F10DEC">
                              <w:rPr>
                                <w:rFonts w:asciiTheme="majorHAnsi" w:hAnsiTheme="majorHAnsi"/>
                              </w:rPr>
                              <w:t>for</w:t>
                            </w:r>
                            <w:r w:rsidRPr="00F10DE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9C24A7">
                              <w:rPr>
                                <w:rFonts w:asciiTheme="majorHAnsi" w:hAnsiTheme="majorHAnsi"/>
                              </w:rPr>
                              <w:t xml:space="preserve">our current fundraiser! </w:t>
                            </w:r>
                          </w:p>
                          <w:p w14:paraId="0F0D6A67" w14:textId="77777777" w:rsidR="000A4400" w:rsidRPr="009C24A7" w:rsidRDefault="00DE1096" w:rsidP="000A4400">
                            <w:pPr>
                              <w:widowControl w:val="0"/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</w:t>
                            </w:r>
                            <w:r w:rsidR="00573497">
                              <w:rPr>
                                <w:rFonts w:asciiTheme="majorHAnsi" w:hAnsiTheme="majorHAns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 </w:t>
                            </w:r>
                            <w:r w:rsidR="000A4400" w:rsidRPr="009C24A7">
                              <w:rPr>
                                <w:rFonts w:asciiTheme="majorHAnsi" w:hAnsiTheme="majorHAnsi"/>
                              </w:rPr>
                              <w:t>All of these</w:t>
                            </w:r>
                            <w:r w:rsidR="00573497">
                              <w:rPr>
                                <w:rFonts w:asciiTheme="majorHAnsi" w:hAnsiTheme="majorHAnsi"/>
                              </w:rPr>
                              <w:t xml:space="preserve"> delicious </w:t>
                            </w:r>
                            <w:r w:rsidR="000A4400" w:rsidRPr="009C24A7">
                              <w:rPr>
                                <w:rFonts w:asciiTheme="majorHAnsi" w:hAnsiTheme="majorHAnsi"/>
                              </w:rPr>
                              <w:t>products are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Proudly</w:t>
                            </w:r>
                            <w:r w:rsidR="000A4400" w:rsidRPr="009C24A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A4400" w:rsidRPr="009C24A7"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  <w:t>MADE IN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  <w:t xml:space="preserve"> GRAND RAPIDS</w:t>
                            </w:r>
                            <w:r w:rsidR="000A4400" w:rsidRPr="009C24A7"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  <w:t xml:space="preserve"> MICHIGAN!!!</w:t>
                            </w:r>
                          </w:p>
                          <w:p w14:paraId="71F2A334" w14:textId="77777777" w:rsidR="000A4400" w:rsidRDefault="000A4400" w:rsidP="000A4400">
                            <w:pPr>
                              <w:widowControl w:val="0"/>
                              <w:spacing w:before="240" w:after="24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46FF" id="Text Box 14" o:spid="_x0000_s1028" type="#_x0000_t202" style="position:absolute;margin-left:-12.6pt;margin-top:212.35pt;width:573.75pt;height:68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14:paraId="45C76F80" w14:textId="542767F2" w:rsidR="000A4400" w:rsidRPr="009C24A7" w:rsidRDefault="000A4400" w:rsidP="000A4400">
                      <w:pPr>
                        <w:widowControl w:val="0"/>
                        <w:rPr>
                          <w:rFonts w:asciiTheme="majorHAnsi" w:hAnsiTheme="majorHAnsi"/>
                        </w:rPr>
                      </w:pPr>
                      <w:r w:rsidRPr="009C24A7">
                        <w:rPr>
                          <w:rFonts w:asciiTheme="majorHAnsi" w:hAnsiTheme="majorHAnsi"/>
                        </w:rPr>
                        <w:t xml:space="preserve">We are pleased to offer </w:t>
                      </w:r>
                      <w:r w:rsidR="00573497">
                        <w:rPr>
                          <w:rFonts w:asciiTheme="majorHAnsi" w:hAnsiTheme="majorHAnsi"/>
                          <w:b/>
                          <w:bCs/>
                        </w:rPr>
                        <w:t>Savory Sweets</w:t>
                      </w:r>
                      <w:r w:rsidR="005753AE">
                        <w:rPr>
                          <w:rFonts w:asciiTheme="majorHAnsi" w:hAnsiTheme="majorHAnsi"/>
                          <w:b/>
                          <w:bCs/>
                        </w:rPr>
                        <w:t xml:space="preserve"> Home Style Cookie Dough</w:t>
                      </w:r>
                      <w:r w:rsidR="00F10DEC">
                        <w:rPr>
                          <w:rFonts w:asciiTheme="majorHAnsi" w:hAnsiTheme="majorHAnsi"/>
                          <w:b/>
                          <w:bCs/>
                        </w:rPr>
                        <w:t xml:space="preserve"> and </w:t>
                      </w:r>
                      <w:r w:rsidRPr="009C24A7">
                        <w:rPr>
                          <w:rFonts w:asciiTheme="majorHAnsi" w:hAnsiTheme="majorHAnsi"/>
                          <w:b/>
                          <w:bCs/>
                        </w:rPr>
                        <w:t>Lava-</w:t>
                      </w:r>
                      <w:proofErr w:type="spellStart"/>
                      <w:r w:rsidRPr="009C24A7">
                        <w:rPr>
                          <w:rFonts w:asciiTheme="majorHAnsi" w:hAnsiTheme="majorHAnsi"/>
                          <w:b/>
                          <w:bCs/>
                        </w:rPr>
                        <w:t>licious</w:t>
                      </w:r>
                      <w:proofErr w:type="spellEnd"/>
                      <w:r w:rsidRPr="009C24A7">
                        <w:rPr>
                          <w:rFonts w:asciiTheme="majorHAnsi" w:hAnsiTheme="majorHAnsi"/>
                          <w:b/>
                          <w:bCs/>
                        </w:rPr>
                        <w:t xml:space="preserve"> Fudg</w:t>
                      </w:r>
                      <w:r w:rsidR="00DE1096">
                        <w:rPr>
                          <w:rFonts w:asciiTheme="majorHAnsi" w:hAnsiTheme="majorHAnsi"/>
                          <w:b/>
                          <w:bCs/>
                        </w:rPr>
                        <w:t>e Cakes</w:t>
                      </w:r>
                      <w:r w:rsidR="003F1229">
                        <w:rPr>
                          <w:rFonts w:asciiTheme="majorHAnsi" w:hAnsiTheme="majorHAnsi"/>
                          <w:b/>
                          <w:bCs/>
                        </w:rPr>
                        <w:t>, Chocolate Dipped Pretzels</w:t>
                      </w:r>
                      <w:r w:rsidR="00CB2225">
                        <w:rPr>
                          <w:rFonts w:asciiTheme="majorHAnsi" w:hAnsiTheme="majorHAnsi"/>
                          <w:b/>
                          <w:bCs/>
                        </w:rPr>
                        <w:t xml:space="preserve"> and Gourmet Caramel Corn</w:t>
                      </w:r>
                      <w:r w:rsidR="00F10DEC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DE1096" w:rsidRPr="00F10DEC">
                        <w:rPr>
                          <w:rFonts w:asciiTheme="majorHAnsi" w:hAnsiTheme="majorHAnsi"/>
                        </w:rPr>
                        <w:t>for</w:t>
                      </w:r>
                      <w:r w:rsidRPr="00F10DE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C24A7">
                        <w:rPr>
                          <w:rFonts w:asciiTheme="majorHAnsi" w:hAnsiTheme="majorHAnsi"/>
                        </w:rPr>
                        <w:t xml:space="preserve">our current fundraiser! </w:t>
                      </w:r>
                    </w:p>
                    <w:p w14:paraId="0F0D6A67" w14:textId="77777777" w:rsidR="000A4400" w:rsidRPr="009C24A7" w:rsidRDefault="00DE1096" w:rsidP="000A4400">
                      <w:pPr>
                        <w:widowControl w:val="0"/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</w:t>
                      </w:r>
                      <w:r w:rsidR="00573497">
                        <w:rPr>
                          <w:rFonts w:asciiTheme="majorHAnsi" w:hAnsiTheme="majorHAnsi"/>
                        </w:rPr>
                        <w:t xml:space="preserve">             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     </w:t>
                      </w:r>
                      <w:r w:rsidR="000A4400" w:rsidRPr="009C24A7">
                        <w:rPr>
                          <w:rFonts w:asciiTheme="majorHAnsi" w:hAnsiTheme="majorHAnsi"/>
                        </w:rPr>
                        <w:t>All of these</w:t>
                      </w:r>
                      <w:r w:rsidR="00573497">
                        <w:rPr>
                          <w:rFonts w:asciiTheme="majorHAnsi" w:hAnsiTheme="majorHAnsi"/>
                        </w:rPr>
                        <w:t xml:space="preserve"> delicious </w:t>
                      </w:r>
                      <w:r w:rsidR="000A4400" w:rsidRPr="009C24A7">
                        <w:rPr>
                          <w:rFonts w:asciiTheme="majorHAnsi" w:hAnsiTheme="majorHAnsi"/>
                        </w:rPr>
                        <w:t>products are</w:t>
                      </w:r>
                      <w:r>
                        <w:rPr>
                          <w:rFonts w:asciiTheme="majorHAnsi" w:hAnsiTheme="majorHAnsi"/>
                        </w:rPr>
                        <w:t xml:space="preserve"> Proudly</w:t>
                      </w:r>
                      <w:r w:rsidR="000A4400" w:rsidRPr="009C24A7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A4400" w:rsidRPr="009C24A7"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  <w:t>MADE IN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  <w:t xml:space="preserve"> GRAND RAPIDS</w:t>
                      </w:r>
                      <w:r w:rsidR="000A4400" w:rsidRPr="009C24A7"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  <w:t xml:space="preserve"> MICHIGAN!!!</w:t>
                      </w:r>
                    </w:p>
                    <w:p w14:paraId="71F2A334" w14:textId="77777777" w:rsidR="000A4400" w:rsidRDefault="000A4400" w:rsidP="000A4400">
                      <w:pPr>
                        <w:widowControl w:val="0"/>
                        <w:spacing w:before="240" w:after="24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4F0C" wp14:editId="325AFC6A">
                <wp:simplePos x="0" y="0"/>
                <wp:positionH relativeFrom="column">
                  <wp:posOffset>-271145</wp:posOffset>
                </wp:positionH>
                <wp:positionV relativeFrom="paragraph">
                  <wp:posOffset>3537986</wp:posOffset>
                </wp:positionV>
                <wp:extent cx="4562475" cy="1771650"/>
                <wp:effectExtent l="9525" t="9525" r="9525" b="95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85339" w14:textId="25C274B0" w:rsidR="00B23BAC" w:rsidRDefault="009A4C53" w:rsidP="00AA6C95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>VIRTUAL</w:t>
                            </w:r>
                            <w:r w:rsid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SALE BEGINS: </w:t>
                            </w:r>
                          </w:p>
                          <w:p w14:paraId="48827267" w14:textId="1FDFAE4E" w:rsidR="00D91AED" w:rsidRPr="00D91AED" w:rsidRDefault="009A4C53" w:rsidP="00AA6C95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>VIRTUAL</w:t>
                            </w:r>
                            <w:r w:rsid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SALE ENDS: </w:t>
                            </w:r>
                          </w:p>
                          <w:p w14:paraId="289C6832" w14:textId="3CD8CA7E" w:rsidR="002B1B2D" w:rsidRPr="00D91AED" w:rsidRDefault="00D91AED" w:rsidP="00AA6C95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ORDER </w:t>
                            </w:r>
                            <w:r w:rsidR="0054383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BE DELIVERED </w:t>
                            </w:r>
                            <w:r w:rsidR="002B1B2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>WEEK OF:</w:t>
                            </w:r>
                            <w:r w:rsidR="0092309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="002B1B2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="006E5E9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          SPECIFIC DAY</w:t>
                            </w:r>
                            <w:r w:rsidR="002B1B2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AND TIME TO BE COMMUNICATED. </w:t>
                            </w:r>
                          </w:p>
                          <w:p w14:paraId="45DF09C0" w14:textId="1381ECC3" w:rsidR="00DE5806" w:rsidRPr="00036D03" w:rsidRDefault="00DE5806" w:rsidP="00AA6C95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D91AED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thick"/>
                              </w:rPr>
                              <w:t xml:space="preserve">Questions?  </w:t>
                            </w:r>
                            <w:r w:rsidR="001F4F19" w:rsidRPr="00D91AED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thick"/>
                              </w:rPr>
                              <w:t>Contact:</w:t>
                            </w:r>
                            <w:r w:rsidR="001F4F19" w:rsidRPr="00036D0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A4F0C" id="AutoShape 17" o:spid="_x0000_s1029" style="position:absolute;margin-left:-21.35pt;margin-top:278.6pt;width:359.2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">
                <v:textbox>
                  <w:txbxContent>
                    <w:p w14:paraId="34A85339" w14:textId="25C274B0" w:rsidR="00B23BAC" w:rsidRDefault="009A4C53" w:rsidP="00AA6C95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>VIRTUAL</w:t>
                      </w:r>
                      <w:r w:rsid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SALE BEGINS: </w:t>
                      </w:r>
                    </w:p>
                    <w:p w14:paraId="48827267" w14:textId="1FDFAE4E" w:rsidR="00D91AED" w:rsidRPr="00D91AED" w:rsidRDefault="009A4C53" w:rsidP="00AA6C95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>VIRTUAL</w:t>
                      </w:r>
                      <w:r w:rsid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SALE ENDS: </w:t>
                      </w:r>
                    </w:p>
                    <w:p w14:paraId="289C6832" w14:textId="3CD8CA7E" w:rsidR="002B1B2D" w:rsidRPr="00D91AED" w:rsidRDefault="00D91AED" w:rsidP="00AA6C95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ORDER </w:t>
                      </w:r>
                      <w:r w:rsidR="0054383C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TO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BE DELIVERED </w:t>
                      </w:r>
                      <w:r w:rsidR="002B1B2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>WEEK OF:</w:t>
                      </w:r>
                      <w:r w:rsidR="0092309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="002B1B2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="006E5E9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          SPECIFIC DAY</w:t>
                      </w:r>
                      <w:r w:rsidR="002B1B2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  <w:t xml:space="preserve"> AND TIME TO BE COMMUNICATED. </w:t>
                      </w:r>
                    </w:p>
                    <w:p w14:paraId="45DF09C0" w14:textId="1381ECC3" w:rsidR="00DE5806" w:rsidRPr="00036D03" w:rsidRDefault="00DE5806" w:rsidP="00AA6C95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D91AED">
                        <w:rPr>
                          <w:rFonts w:asciiTheme="majorHAnsi" w:hAnsiTheme="majorHAnsi"/>
                          <w:sz w:val="24"/>
                          <w:szCs w:val="24"/>
                          <w:u w:val="thick"/>
                        </w:rPr>
                        <w:t xml:space="preserve">Questions?  </w:t>
                      </w:r>
                      <w:r w:rsidR="001F4F19" w:rsidRPr="00D91AED">
                        <w:rPr>
                          <w:rFonts w:asciiTheme="majorHAnsi" w:hAnsiTheme="majorHAnsi"/>
                          <w:sz w:val="24"/>
                          <w:szCs w:val="24"/>
                          <w:u w:val="thick"/>
                        </w:rPr>
                        <w:t>Contact:</w:t>
                      </w:r>
                      <w:r w:rsidR="001F4F19" w:rsidRPr="00036D03">
                        <w:rPr>
                          <w:rFonts w:asciiTheme="majorHAnsi" w:hAnsiTheme="majorHAnsi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6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7438B" wp14:editId="1803A0BA">
                <wp:simplePos x="0" y="0"/>
                <wp:positionH relativeFrom="column">
                  <wp:posOffset>4495800</wp:posOffset>
                </wp:positionH>
                <wp:positionV relativeFrom="paragraph">
                  <wp:posOffset>4720590</wp:posOffset>
                </wp:positionV>
                <wp:extent cx="2657475" cy="1535430"/>
                <wp:effectExtent l="9525" t="81915" r="76200" b="1143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3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D8986E" w14:textId="77777777" w:rsidR="001915E3" w:rsidRPr="00CE43DC" w:rsidRDefault="001915E3" w:rsidP="001915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43D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PRICES</w:t>
                            </w:r>
                          </w:p>
                          <w:p w14:paraId="4F53D0A6" w14:textId="42D7EDEC" w:rsidR="001915E3" w:rsidRPr="00CE43DC" w:rsidRDefault="001915E3" w:rsidP="00B6003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753A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3AE" w:rsidRPr="00CE43DC">
                              <w:rPr>
                                <w:rFonts w:asciiTheme="majorHAnsi" w:hAnsiTheme="majorHAnsi"/>
                              </w:rPr>
                              <w:t xml:space="preserve">Home Style Cookie Dough </w:t>
                            </w:r>
                            <w:r w:rsidR="00B6003B">
                              <w:rPr>
                                <w:rFonts w:asciiTheme="majorHAnsi" w:hAnsiTheme="majorHAnsi"/>
                              </w:rPr>
                              <w:t>and Gourmet Chocolate</w:t>
                            </w:r>
                            <w:r w:rsidR="005753AE" w:rsidRPr="00CE43DC">
                              <w:rPr>
                                <w:rFonts w:asciiTheme="majorHAnsi" w:hAnsiTheme="majorHAnsi"/>
                              </w:rPr>
                              <w:t xml:space="preserve"> Lava Cakes</w:t>
                            </w:r>
                          </w:p>
                          <w:p w14:paraId="5D786232" w14:textId="77777777" w:rsidR="008E684C" w:rsidRPr="00CE43DC" w:rsidRDefault="008E684C" w:rsidP="008E68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6E5BF599" w14:textId="28873155" w:rsidR="001915E3" w:rsidRPr="00CE43DC" w:rsidRDefault="001915E3" w:rsidP="001915E3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  <w:r w:rsid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92309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 w:rsidR="00F31076" w:rsidRP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1AE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each</w:t>
                            </w:r>
                          </w:p>
                          <w:p w14:paraId="58E9DBD4" w14:textId="77777777" w:rsidR="00DD2CDC" w:rsidRPr="00DD2CDC" w:rsidRDefault="00DD2CDC" w:rsidP="00415F9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7438B" id="AutoShape 19" o:spid="_x0000_s1028" style="position:absolute;margin-left:354pt;margin-top:371.7pt;width:209.25pt;height:1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" strokecolor="#7f7f7f [1612]">
                <v:shadow on="t" color="black [3213]" opacity=".5" offset="6pt,-6pt"/>
                <v:textbox>
                  <w:txbxContent>
                    <w:p w14:paraId="64D8986E" w14:textId="77777777" w:rsidR="001915E3" w:rsidRPr="00CE43DC" w:rsidRDefault="001915E3" w:rsidP="001915E3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E43DC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PRICES</w:t>
                      </w:r>
                    </w:p>
                    <w:p w14:paraId="4F53D0A6" w14:textId="42D7EDEC" w:rsidR="001915E3" w:rsidRPr="00CE43DC" w:rsidRDefault="001915E3" w:rsidP="00B6003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753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5753AE" w:rsidRPr="00CE43DC">
                        <w:rPr>
                          <w:rFonts w:asciiTheme="majorHAnsi" w:hAnsiTheme="majorHAnsi"/>
                        </w:rPr>
                        <w:t xml:space="preserve">Home Style Cookie Dough </w:t>
                      </w:r>
                      <w:r w:rsidR="00B6003B">
                        <w:rPr>
                          <w:rFonts w:asciiTheme="majorHAnsi" w:hAnsiTheme="majorHAnsi"/>
                        </w:rPr>
                        <w:t>and Gourmet Chocolate</w:t>
                      </w:r>
                      <w:r w:rsidR="005753AE" w:rsidRPr="00CE43DC">
                        <w:rPr>
                          <w:rFonts w:asciiTheme="majorHAnsi" w:hAnsiTheme="majorHAnsi"/>
                        </w:rPr>
                        <w:t xml:space="preserve"> Lava Cakes</w:t>
                      </w:r>
                    </w:p>
                    <w:p w14:paraId="5D786232" w14:textId="77777777" w:rsidR="008E684C" w:rsidRPr="00CE43DC" w:rsidRDefault="008E684C" w:rsidP="008E68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6E5BF599" w14:textId="28873155" w:rsidR="001915E3" w:rsidRPr="00CE43DC" w:rsidRDefault="001915E3" w:rsidP="001915E3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$</w:t>
                      </w:r>
                      <w:r w:rsid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1</w:t>
                      </w:r>
                      <w:r w:rsidR="0092309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9</w:t>
                      </w:r>
                      <w:r w:rsid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.00</w:t>
                      </w:r>
                      <w:r w:rsidR="00F31076" w:rsidRP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91AE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each</w:t>
                      </w:r>
                    </w:p>
                    <w:p w14:paraId="58E9DBD4" w14:textId="77777777" w:rsidR="00DD2CDC" w:rsidRPr="00DD2CDC" w:rsidRDefault="00DD2CDC" w:rsidP="00415F9A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6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B59F8" wp14:editId="102159BD">
                <wp:simplePos x="0" y="0"/>
                <wp:positionH relativeFrom="column">
                  <wp:posOffset>1611630</wp:posOffset>
                </wp:positionH>
                <wp:positionV relativeFrom="paragraph">
                  <wp:posOffset>7086600</wp:posOffset>
                </wp:positionV>
                <wp:extent cx="5438775" cy="1287780"/>
                <wp:effectExtent l="11430" t="76200" r="83820" b="762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CFFA92" w14:textId="24176397" w:rsidR="007D571A" w:rsidRDefault="007D571A" w:rsidP="007D571A">
                            <w:pPr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PLEASE HELP ME TO REACH</w:t>
                            </w:r>
                          </w:p>
                          <w:p w14:paraId="5305536C" w14:textId="1F5E40C0" w:rsidR="00974353" w:rsidRPr="009518BC" w:rsidRDefault="008E684C" w:rsidP="007D57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MY PERSONAL GOAL </w:t>
                            </w:r>
                            <w:r w:rsidR="007D571A">
                              <w:rPr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Pr="00D91A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91AED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="009A4C53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20</w:t>
                            </w:r>
                            <w:r w:rsidRPr="00D91AED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="009518BC" w:rsidRPr="00D91AED">
                              <w:rPr>
                                <w:b/>
                                <w:sz w:val="28"/>
                                <w:szCs w:val="28"/>
                              </w:rPr>
                              <w:t>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B59F8" id="AutoShape 21" o:spid="_x0000_s1029" style="position:absolute;margin-left:126.9pt;margin-top:558pt;width:428.25pt;height:10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">
                <v:shadow on="t" opacity=".5" offset="6pt,-6pt"/>
                <v:textbox>
                  <w:txbxContent>
                    <w:p w14:paraId="2ACFFA92" w14:textId="24176397" w:rsidR="007D571A" w:rsidRDefault="007D571A" w:rsidP="007D571A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PLEASE HELP ME TO REACH</w:t>
                      </w:r>
                    </w:p>
                    <w:p w14:paraId="5305536C" w14:textId="1F5E40C0" w:rsidR="00974353" w:rsidRPr="009518BC" w:rsidRDefault="008E684C" w:rsidP="007D57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MY PERSONAL GOAL </w:t>
                      </w:r>
                      <w:r w:rsidR="007D571A">
                        <w:rPr>
                          <w:b/>
                          <w:sz w:val="28"/>
                          <w:szCs w:val="28"/>
                        </w:rPr>
                        <w:t>OF</w:t>
                      </w:r>
                      <w:r w:rsidRPr="00D91AED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D91AED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="009A4C53">
                        <w:rPr>
                          <w:b/>
                          <w:sz w:val="28"/>
                          <w:szCs w:val="28"/>
                          <w:u w:val="thick"/>
                        </w:rPr>
                        <w:t>20</w:t>
                      </w:r>
                      <w:r w:rsidRPr="00D91AED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="009518BC" w:rsidRPr="00D91AED">
                        <w:rPr>
                          <w:b/>
                          <w:sz w:val="28"/>
                          <w:szCs w:val="28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  <w:r w:rsidR="004F6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75380" wp14:editId="32519B95">
                <wp:simplePos x="0" y="0"/>
                <wp:positionH relativeFrom="column">
                  <wp:posOffset>-247650</wp:posOffset>
                </wp:positionH>
                <wp:positionV relativeFrom="paragraph">
                  <wp:posOffset>5514975</wp:posOffset>
                </wp:positionV>
                <wp:extent cx="1647825" cy="3381375"/>
                <wp:effectExtent l="9525" t="9525" r="9525" b="952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3813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A37542" w14:textId="77777777" w:rsidR="00974353" w:rsidRPr="009C24A7" w:rsidRDefault="00974353" w:rsidP="00974353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24A7"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28"/>
                                <w:u w:val="single"/>
                              </w:rPr>
                              <w:t>TIPS!</w:t>
                            </w:r>
                          </w:p>
                          <w:p w14:paraId="36D64197" w14:textId="5222403E" w:rsidR="0021510E" w:rsidRPr="00D84095" w:rsidRDefault="0021510E" w:rsidP="00974353">
                            <w:r w:rsidRPr="00D84095">
                              <w:t>Share the</w:t>
                            </w:r>
                            <w:r w:rsidR="00D91AED">
                              <w:t xml:space="preserve"> </w:t>
                            </w:r>
                            <w:r w:rsidRPr="00D84095">
                              <w:t xml:space="preserve">brochure </w:t>
                            </w:r>
                            <w:r w:rsidR="00D91AED">
                              <w:t xml:space="preserve">in the App </w:t>
                            </w:r>
                            <w:r w:rsidR="00974353" w:rsidRPr="00D84095">
                              <w:t>with family &amp; friends!</w:t>
                            </w:r>
                          </w:p>
                          <w:p w14:paraId="549F04D0" w14:textId="77777777" w:rsidR="00974353" w:rsidRPr="00D84095" w:rsidRDefault="00974353" w:rsidP="00974353">
                            <w:r w:rsidRPr="00D84095">
                              <w:t>Smile &amp; identify yourself and your group!</w:t>
                            </w:r>
                          </w:p>
                          <w:p w14:paraId="738879EC" w14:textId="77777777" w:rsidR="00974353" w:rsidRPr="00D84095" w:rsidRDefault="00974353">
                            <w:r w:rsidRPr="00D84095">
                              <w:t xml:space="preserve">Stay safe when </w:t>
                            </w:r>
                            <w:r w:rsidR="009C24A7" w:rsidRPr="00D84095">
                              <w:t>selling;</w:t>
                            </w:r>
                            <w:r w:rsidRPr="00D84095">
                              <w:t xml:space="preserve"> never go to a stranger’s house!</w:t>
                            </w:r>
                          </w:p>
                          <w:p w14:paraId="6862CF0D" w14:textId="44F84B0D" w:rsidR="00974353" w:rsidRPr="00923095" w:rsidRDefault="00974353">
                            <w:r w:rsidRPr="009C24A7">
                              <w:t>Always say “Thank You!”</w:t>
                            </w:r>
                          </w:p>
                          <w:p w14:paraId="31AE23E7" w14:textId="77777777" w:rsidR="00974353" w:rsidRDefault="00974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75380" id="AutoShape 20" o:spid="_x0000_s1032" style="position:absolute;margin-left:-19.5pt;margin-top:434.25pt;width:129.75pt;height:2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">
                <v:stroke dashstyle="longDashDotDot"/>
                <v:textbox>
                  <w:txbxContent>
                    <w:p w14:paraId="41A37542" w14:textId="77777777" w:rsidR="00974353" w:rsidRPr="009C24A7" w:rsidRDefault="00974353" w:rsidP="00974353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24A7">
                        <w:rPr>
                          <w:rFonts w:ascii="Bernard MT Condensed" w:hAnsi="Bernard MT Condensed"/>
                          <w:b/>
                          <w:sz w:val="28"/>
                          <w:szCs w:val="28"/>
                          <w:u w:val="single"/>
                        </w:rPr>
                        <w:t>TIPS!</w:t>
                      </w:r>
                    </w:p>
                    <w:p w14:paraId="36D64197" w14:textId="5222403E" w:rsidR="0021510E" w:rsidRPr="00D84095" w:rsidRDefault="0021510E" w:rsidP="00974353">
                      <w:r w:rsidRPr="00D84095">
                        <w:t>Share the</w:t>
                      </w:r>
                      <w:r w:rsidR="00D91AED">
                        <w:t xml:space="preserve"> </w:t>
                      </w:r>
                      <w:r w:rsidRPr="00D84095">
                        <w:t xml:space="preserve">brochure </w:t>
                      </w:r>
                      <w:r w:rsidR="00D91AED">
                        <w:t xml:space="preserve">in the App </w:t>
                      </w:r>
                      <w:r w:rsidR="00974353" w:rsidRPr="00D84095">
                        <w:t>with family &amp; friends!</w:t>
                      </w:r>
                    </w:p>
                    <w:p w14:paraId="549F04D0" w14:textId="77777777" w:rsidR="00974353" w:rsidRPr="00D84095" w:rsidRDefault="00974353" w:rsidP="00974353">
                      <w:r w:rsidRPr="00D84095">
                        <w:t>Smile &amp; identify yourself and your group!</w:t>
                      </w:r>
                    </w:p>
                    <w:p w14:paraId="738879EC" w14:textId="77777777" w:rsidR="00974353" w:rsidRPr="00D84095" w:rsidRDefault="00974353">
                      <w:r w:rsidRPr="00D84095">
                        <w:t xml:space="preserve">Stay safe when </w:t>
                      </w:r>
                      <w:r w:rsidR="009C24A7" w:rsidRPr="00D84095">
                        <w:t>selling;</w:t>
                      </w:r>
                      <w:r w:rsidRPr="00D84095">
                        <w:t xml:space="preserve"> never go to a stranger’s house!</w:t>
                      </w:r>
                    </w:p>
                    <w:p w14:paraId="6862CF0D" w14:textId="44F84B0D" w:rsidR="00974353" w:rsidRPr="00923095" w:rsidRDefault="00974353">
                      <w:r w:rsidRPr="009C24A7">
                        <w:t>Always say “Thank You!”</w:t>
                      </w:r>
                    </w:p>
                    <w:p w14:paraId="31AE23E7" w14:textId="77777777" w:rsidR="00974353" w:rsidRDefault="00974353"/>
                  </w:txbxContent>
                </v:textbox>
              </v:roundrect>
            </w:pict>
          </mc:Fallback>
        </mc:AlternateContent>
      </w:r>
      <w:r w:rsidR="004F6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784B1" wp14:editId="14AD32B1">
                <wp:simplePos x="0" y="0"/>
                <wp:positionH relativeFrom="column">
                  <wp:posOffset>161925</wp:posOffset>
                </wp:positionH>
                <wp:positionV relativeFrom="paragraph">
                  <wp:posOffset>8953500</wp:posOffset>
                </wp:positionV>
                <wp:extent cx="6410325" cy="609600"/>
                <wp:effectExtent l="9525" t="9525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0C62" w14:textId="21E83D4E" w:rsidR="00D84095" w:rsidRPr="00D84095" w:rsidRDefault="00D84095" w:rsidP="00D8409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84B1" id="Text Box 24" o:spid="_x0000_s1033" type="#_x0000_t202" style="position:absolute;margin-left:12.75pt;margin-top:705pt;width:504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" strokecolor="white [3212]">
                <v:textbox>
                  <w:txbxContent>
                    <w:p w14:paraId="3CC50C62" w14:textId="21E83D4E" w:rsidR="00D84095" w:rsidRPr="00D84095" w:rsidRDefault="00D84095" w:rsidP="00D8409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484B2" wp14:editId="103F4702">
                <wp:simplePos x="0" y="0"/>
                <wp:positionH relativeFrom="column">
                  <wp:posOffset>7981950</wp:posOffset>
                </wp:positionH>
                <wp:positionV relativeFrom="paragraph">
                  <wp:posOffset>2114550</wp:posOffset>
                </wp:positionV>
                <wp:extent cx="1887855" cy="1304925"/>
                <wp:effectExtent l="9525" t="76200" r="83820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A4FAF8" w14:textId="77777777" w:rsidR="000A4400" w:rsidRPr="00DE5806" w:rsidRDefault="000A4400" w:rsidP="000A4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2CD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The money</w:t>
                            </w:r>
                            <w:r w:rsidR="00DE5806" w:rsidRPr="00DD2CD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we raise will help us purchase classroom supplies, playground equipment and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484B2" id="AutoShape 15" o:spid="_x0000_s1034" style="position:absolute;margin-left:628.5pt;margin-top:166.5pt;width:148.6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">
                <v:shadow on="t" color="black [3213]" opacity=".5" offset="6pt,-6pt"/>
                <v:textbox>
                  <w:txbxContent>
                    <w:p w14:paraId="3CA4FAF8" w14:textId="77777777" w:rsidR="000A4400" w:rsidRPr="00DE5806" w:rsidRDefault="000A4400" w:rsidP="000A4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2CDC">
                        <w:rPr>
                          <w:b/>
                          <w:sz w:val="24"/>
                          <w:szCs w:val="24"/>
                          <w:highlight w:val="yellow"/>
                        </w:rPr>
                        <w:t>The money</w:t>
                      </w:r>
                      <w:r w:rsidR="00DE5806" w:rsidRPr="00DD2CDC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we raise will help us purchase classroom supplies, playground equipment and more!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13B1" w:rsidRPr="00DE1096" w:rsidSect="000A4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65B9"/>
    <w:multiLevelType w:val="hybridMultilevel"/>
    <w:tmpl w:val="8712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0"/>
    <w:rsid w:val="0000005F"/>
    <w:rsid w:val="00015BEB"/>
    <w:rsid w:val="00025964"/>
    <w:rsid w:val="00036D03"/>
    <w:rsid w:val="00044952"/>
    <w:rsid w:val="00071683"/>
    <w:rsid w:val="000955E1"/>
    <w:rsid w:val="000A4400"/>
    <w:rsid w:val="000C63A4"/>
    <w:rsid w:val="00100B33"/>
    <w:rsid w:val="001074D8"/>
    <w:rsid w:val="00112822"/>
    <w:rsid w:val="00113B4C"/>
    <w:rsid w:val="0011599E"/>
    <w:rsid w:val="0011781F"/>
    <w:rsid w:val="00127A3D"/>
    <w:rsid w:val="00136877"/>
    <w:rsid w:val="001605A4"/>
    <w:rsid w:val="001915E3"/>
    <w:rsid w:val="001B546D"/>
    <w:rsid w:val="001B7558"/>
    <w:rsid w:val="001F4F19"/>
    <w:rsid w:val="0021361D"/>
    <w:rsid w:val="0021510E"/>
    <w:rsid w:val="00221C9F"/>
    <w:rsid w:val="00240B25"/>
    <w:rsid w:val="00264FF0"/>
    <w:rsid w:val="002B1B2D"/>
    <w:rsid w:val="002C15EA"/>
    <w:rsid w:val="002C3DA2"/>
    <w:rsid w:val="002F53BE"/>
    <w:rsid w:val="003262EB"/>
    <w:rsid w:val="003565BB"/>
    <w:rsid w:val="00365FA0"/>
    <w:rsid w:val="003847DB"/>
    <w:rsid w:val="003A255E"/>
    <w:rsid w:val="003B4A87"/>
    <w:rsid w:val="003D1233"/>
    <w:rsid w:val="003E0C97"/>
    <w:rsid w:val="003F1229"/>
    <w:rsid w:val="003F4AC9"/>
    <w:rsid w:val="004007B2"/>
    <w:rsid w:val="00415F9A"/>
    <w:rsid w:val="004207F3"/>
    <w:rsid w:val="00425E33"/>
    <w:rsid w:val="00471315"/>
    <w:rsid w:val="00475F15"/>
    <w:rsid w:val="00494C02"/>
    <w:rsid w:val="004A2255"/>
    <w:rsid w:val="004C462E"/>
    <w:rsid w:val="004F0090"/>
    <w:rsid w:val="004F63F2"/>
    <w:rsid w:val="00511702"/>
    <w:rsid w:val="00534D60"/>
    <w:rsid w:val="00542859"/>
    <w:rsid w:val="0054383C"/>
    <w:rsid w:val="00551384"/>
    <w:rsid w:val="00557912"/>
    <w:rsid w:val="00573497"/>
    <w:rsid w:val="0057407C"/>
    <w:rsid w:val="005753AE"/>
    <w:rsid w:val="005844BF"/>
    <w:rsid w:val="005B7124"/>
    <w:rsid w:val="005E3524"/>
    <w:rsid w:val="00606AB9"/>
    <w:rsid w:val="00607465"/>
    <w:rsid w:val="00637AFE"/>
    <w:rsid w:val="0068055D"/>
    <w:rsid w:val="006A4213"/>
    <w:rsid w:val="006A55EA"/>
    <w:rsid w:val="006C4DB4"/>
    <w:rsid w:val="006D0252"/>
    <w:rsid w:val="006E5E97"/>
    <w:rsid w:val="00704A08"/>
    <w:rsid w:val="0072023E"/>
    <w:rsid w:val="00723765"/>
    <w:rsid w:val="00724D0C"/>
    <w:rsid w:val="007270D6"/>
    <w:rsid w:val="00727961"/>
    <w:rsid w:val="00765717"/>
    <w:rsid w:val="00786719"/>
    <w:rsid w:val="00787D1E"/>
    <w:rsid w:val="007A5608"/>
    <w:rsid w:val="007B7FE3"/>
    <w:rsid w:val="007D571A"/>
    <w:rsid w:val="00807666"/>
    <w:rsid w:val="00850C2C"/>
    <w:rsid w:val="0086273A"/>
    <w:rsid w:val="008869EB"/>
    <w:rsid w:val="00892F16"/>
    <w:rsid w:val="008D2D95"/>
    <w:rsid w:val="008E107B"/>
    <w:rsid w:val="008E62F1"/>
    <w:rsid w:val="008E684C"/>
    <w:rsid w:val="009027AC"/>
    <w:rsid w:val="00905804"/>
    <w:rsid w:val="00923095"/>
    <w:rsid w:val="009249D6"/>
    <w:rsid w:val="009333E6"/>
    <w:rsid w:val="009518BC"/>
    <w:rsid w:val="009715D3"/>
    <w:rsid w:val="00974353"/>
    <w:rsid w:val="00990F2E"/>
    <w:rsid w:val="009A4C53"/>
    <w:rsid w:val="009A5280"/>
    <w:rsid w:val="009C24A7"/>
    <w:rsid w:val="009F1981"/>
    <w:rsid w:val="00A5158E"/>
    <w:rsid w:val="00A608FE"/>
    <w:rsid w:val="00AA6C95"/>
    <w:rsid w:val="00AB0076"/>
    <w:rsid w:val="00AD1A99"/>
    <w:rsid w:val="00AD2244"/>
    <w:rsid w:val="00B00C4C"/>
    <w:rsid w:val="00B02A77"/>
    <w:rsid w:val="00B0321E"/>
    <w:rsid w:val="00B03CE6"/>
    <w:rsid w:val="00B23BAC"/>
    <w:rsid w:val="00B32C94"/>
    <w:rsid w:val="00B3626F"/>
    <w:rsid w:val="00B42BDD"/>
    <w:rsid w:val="00B6003B"/>
    <w:rsid w:val="00B70C95"/>
    <w:rsid w:val="00B771D8"/>
    <w:rsid w:val="00B9008D"/>
    <w:rsid w:val="00B903AD"/>
    <w:rsid w:val="00B96E19"/>
    <w:rsid w:val="00BA0B88"/>
    <w:rsid w:val="00BA20F1"/>
    <w:rsid w:val="00BC33D2"/>
    <w:rsid w:val="00BD560A"/>
    <w:rsid w:val="00BF1867"/>
    <w:rsid w:val="00C1176D"/>
    <w:rsid w:val="00C46266"/>
    <w:rsid w:val="00C7239D"/>
    <w:rsid w:val="00C84A98"/>
    <w:rsid w:val="00C9673B"/>
    <w:rsid w:val="00CA4477"/>
    <w:rsid w:val="00CB2225"/>
    <w:rsid w:val="00CB22E6"/>
    <w:rsid w:val="00CD0DEC"/>
    <w:rsid w:val="00CE43DC"/>
    <w:rsid w:val="00D013B1"/>
    <w:rsid w:val="00D20E00"/>
    <w:rsid w:val="00D3704C"/>
    <w:rsid w:val="00D55B61"/>
    <w:rsid w:val="00D62DBB"/>
    <w:rsid w:val="00D84095"/>
    <w:rsid w:val="00D91AED"/>
    <w:rsid w:val="00DD29AB"/>
    <w:rsid w:val="00DD2CDC"/>
    <w:rsid w:val="00DE1096"/>
    <w:rsid w:val="00DE5806"/>
    <w:rsid w:val="00E53E2B"/>
    <w:rsid w:val="00E85AF4"/>
    <w:rsid w:val="00E954C6"/>
    <w:rsid w:val="00EF6C82"/>
    <w:rsid w:val="00F10DEC"/>
    <w:rsid w:val="00F14488"/>
    <w:rsid w:val="00F25C23"/>
    <w:rsid w:val="00F31076"/>
    <w:rsid w:val="00F43253"/>
    <w:rsid w:val="00F46931"/>
    <w:rsid w:val="00F741FE"/>
    <w:rsid w:val="00F8443B"/>
    <w:rsid w:val="00F8716C"/>
    <w:rsid w:val="00FD3F9E"/>
    <w:rsid w:val="00FE51BA"/>
    <w:rsid w:val="00FE717C"/>
    <w:rsid w:val="00FF0113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DEF8E8"/>
  <w15:docId w15:val="{63CB48DD-2F24-42EB-9A81-2AD91ED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0A4400"/>
    <w:pPr>
      <w:spacing w:after="0" w:line="240" w:lineRule="auto"/>
    </w:pPr>
    <w:rPr>
      <w:rFonts w:ascii="Tw Cen MT" w:eastAsia="Times New Roman" w:hAnsi="Tw Cen MT" w:cs="Times New Roman"/>
      <w:b/>
      <w:bCs/>
      <w:i/>
      <w:iCs/>
      <w:caps/>
      <w:color w:val="FFFFFF"/>
      <w:kern w:val="28"/>
    </w:rPr>
  </w:style>
  <w:style w:type="paragraph" w:styleId="Title">
    <w:name w:val="Title"/>
    <w:link w:val="TitleChar"/>
    <w:uiPriority w:val="10"/>
    <w:qFormat/>
    <w:rsid w:val="000A4400"/>
    <w:pPr>
      <w:spacing w:after="0" w:line="240" w:lineRule="auto"/>
    </w:pPr>
    <w:rPr>
      <w:rFonts w:ascii="Times New Roman" w:eastAsia="Times New Roman" w:hAnsi="Times New Roman" w:cs="Times New Roman"/>
      <w:color w:val="FFFFFF"/>
      <w:kern w:val="28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0A4400"/>
    <w:rPr>
      <w:rFonts w:ascii="Times New Roman" w:eastAsia="Times New Roman" w:hAnsi="Times New Roman" w:cs="Times New Roman"/>
      <w:color w:val="FFFFFF"/>
      <w:kern w:val="28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0A4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0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amy.bay</dc:creator>
  <cp:lastModifiedBy>Patricia Anson</cp:lastModifiedBy>
  <cp:revision>2</cp:revision>
  <cp:lastPrinted>2017-09-26T22:51:00Z</cp:lastPrinted>
  <dcterms:created xsi:type="dcterms:W3CDTF">2023-03-01T18:48:00Z</dcterms:created>
  <dcterms:modified xsi:type="dcterms:W3CDTF">2023-03-01T18:48:00Z</dcterms:modified>
</cp:coreProperties>
</file>